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DDF53" w14:textId="26B6EBD3" w:rsidR="00BE0E2F" w:rsidRPr="000B445F" w:rsidRDefault="00126D0F" w:rsidP="00D0499C">
      <w:pPr>
        <w:pStyle w:val="1"/>
        <w:jc w:val="center"/>
        <w:rPr>
          <w:rFonts w:eastAsia="M PLUS 1p ExtraBold"/>
          <w:b/>
          <w:bCs/>
          <w:color w:val="C45911" w:themeColor="accent2" w:themeShade="BF"/>
        </w:rPr>
      </w:pPr>
      <w:r w:rsidRPr="000B445F">
        <w:rPr>
          <w:rFonts w:eastAsia="M PLUS 1p ExtraBold"/>
          <w:b/>
          <w:bCs/>
          <w:color w:val="C45911" w:themeColor="accent2" w:themeShade="BF"/>
        </w:rPr>
        <w:t>Требования к контенту</w:t>
      </w:r>
    </w:p>
    <w:p w14:paraId="4BD6CBF4" w14:textId="77777777" w:rsidR="00D0499C" w:rsidRPr="00D0499C" w:rsidRDefault="00D0499C" w:rsidP="00D0499C"/>
    <w:p w14:paraId="14136AE5" w14:textId="52F5A40E" w:rsidR="00126D0F" w:rsidRPr="000B445F" w:rsidRDefault="00126D0F" w:rsidP="00D0499C">
      <w:pPr>
        <w:pStyle w:val="2"/>
        <w:rPr>
          <w:rFonts w:eastAsia="M PLUS 1p ExtraBold"/>
          <w:b/>
          <w:bCs/>
          <w:color w:val="C45911" w:themeColor="accent2" w:themeShade="BF"/>
        </w:rPr>
      </w:pPr>
      <w:r w:rsidRPr="000B445F">
        <w:rPr>
          <w:rFonts w:eastAsia="M PLUS 1p ExtraBold"/>
          <w:b/>
          <w:bCs/>
          <w:color w:val="C45911" w:themeColor="accent2" w:themeShade="BF"/>
        </w:rPr>
        <w:t>Карточка магазина</w:t>
      </w:r>
      <w:r w:rsidR="00D0499C" w:rsidRPr="000B445F">
        <w:rPr>
          <w:rFonts w:eastAsia="M PLUS 1p ExtraBold"/>
          <w:b/>
          <w:bCs/>
          <w:color w:val="C45911" w:themeColor="accent2" w:themeShade="BF"/>
        </w:rPr>
        <w:t>:</w:t>
      </w:r>
    </w:p>
    <w:p w14:paraId="48805E39" w14:textId="0E724FCC" w:rsidR="00D0499C" w:rsidRPr="000B445F" w:rsidRDefault="00D0499C" w:rsidP="00D0499C">
      <w:pPr>
        <w:pStyle w:val="3"/>
        <w:ind w:left="708"/>
        <w:rPr>
          <w:rFonts w:eastAsia="M PLUS 1p ExtraBold"/>
          <w:color w:val="C45911" w:themeColor="accent2" w:themeShade="BF"/>
        </w:rPr>
      </w:pPr>
      <w:r w:rsidRPr="000B445F">
        <w:rPr>
          <w:rFonts w:eastAsia="M PLUS 1p ExtraBold"/>
          <w:color w:val="C45911" w:themeColor="accent2" w:themeShade="BF"/>
        </w:rPr>
        <w:t>Основная информация</w:t>
      </w:r>
    </w:p>
    <w:p w14:paraId="7F663F29" w14:textId="367E77ED" w:rsidR="00FF29D2" w:rsidRPr="00D0499C" w:rsidRDefault="000B445F" w:rsidP="00D0499C">
      <w:pPr>
        <w:pStyle w:val="a3"/>
        <w:numPr>
          <w:ilvl w:val="0"/>
          <w:numId w:val="2"/>
        </w:numPr>
        <w:ind w:left="1428"/>
        <w:rPr>
          <w:rFonts w:eastAsia="M PLUS 1p ExtraBold" w:cstheme="minorHAnsi"/>
        </w:rPr>
      </w:pPr>
      <w:r>
        <w:rPr>
          <w:rFonts w:eastAsia="M PLUS 1p ExtraBold" w:cstheme="minorHAnsi"/>
        </w:rPr>
        <w:t>к</w:t>
      </w:r>
      <w:r w:rsidR="00FF29D2" w:rsidRPr="00D0499C">
        <w:rPr>
          <w:rFonts w:eastAsia="M PLUS 1p ExtraBold" w:cstheme="minorHAnsi"/>
        </w:rPr>
        <w:t>орпус</w:t>
      </w:r>
    </w:p>
    <w:p w14:paraId="3C2374C3" w14:textId="19BCC09A" w:rsidR="00FF29D2" w:rsidRPr="00D0499C" w:rsidRDefault="000B445F" w:rsidP="00D0499C">
      <w:pPr>
        <w:pStyle w:val="a3"/>
        <w:numPr>
          <w:ilvl w:val="0"/>
          <w:numId w:val="2"/>
        </w:numPr>
        <w:ind w:left="1428"/>
        <w:rPr>
          <w:rFonts w:eastAsia="M PLUS 1p ExtraBold" w:cstheme="minorHAnsi"/>
        </w:rPr>
      </w:pPr>
      <w:r>
        <w:rPr>
          <w:rFonts w:eastAsia="M PLUS 1p ExtraBold" w:cstheme="minorHAnsi"/>
        </w:rPr>
        <w:t>э</w:t>
      </w:r>
      <w:r w:rsidR="00FF29D2" w:rsidRPr="00D0499C">
        <w:rPr>
          <w:rFonts w:eastAsia="M PLUS 1p ExtraBold" w:cstheme="minorHAnsi"/>
        </w:rPr>
        <w:t>таж</w:t>
      </w:r>
    </w:p>
    <w:p w14:paraId="3EB3F2A5" w14:textId="1A0B58B2" w:rsidR="00FF29D2" w:rsidRPr="00D0499C" w:rsidRDefault="000B445F" w:rsidP="00D0499C">
      <w:pPr>
        <w:pStyle w:val="a3"/>
        <w:numPr>
          <w:ilvl w:val="0"/>
          <w:numId w:val="2"/>
        </w:numPr>
        <w:ind w:left="1428"/>
        <w:rPr>
          <w:rFonts w:eastAsia="M PLUS 1p ExtraBold" w:cstheme="minorHAnsi"/>
        </w:rPr>
      </w:pPr>
      <w:r>
        <w:rPr>
          <w:rFonts w:eastAsia="M PLUS 1p ExtraBold" w:cstheme="minorHAnsi"/>
        </w:rPr>
        <w:t>н</w:t>
      </w:r>
      <w:r w:rsidR="00FF29D2" w:rsidRPr="00D0499C">
        <w:rPr>
          <w:rFonts w:eastAsia="M PLUS 1p ExtraBold" w:cstheme="minorHAnsi"/>
        </w:rPr>
        <w:t>азвание магазина</w:t>
      </w:r>
    </w:p>
    <w:p w14:paraId="550448E6" w14:textId="4E1B10BF" w:rsidR="00FF29D2" w:rsidRPr="00D0499C" w:rsidRDefault="000B445F" w:rsidP="00D0499C">
      <w:pPr>
        <w:pStyle w:val="a3"/>
        <w:numPr>
          <w:ilvl w:val="0"/>
          <w:numId w:val="2"/>
        </w:numPr>
        <w:ind w:left="1428"/>
        <w:rPr>
          <w:rFonts w:eastAsia="M PLUS 1p ExtraBold" w:cstheme="minorHAnsi"/>
        </w:rPr>
      </w:pPr>
      <w:r>
        <w:rPr>
          <w:rFonts w:eastAsia="M PLUS 1p ExtraBold" w:cstheme="minorHAnsi"/>
        </w:rPr>
        <w:t>ю</w:t>
      </w:r>
      <w:r w:rsidR="00FF29D2" w:rsidRPr="00D0499C">
        <w:rPr>
          <w:rFonts w:eastAsia="M PLUS 1p ExtraBold" w:cstheme="minorHAnsi"/>
        </w:rPr>
        <w:t>ридическое название магазина</w:t>
      </w:r>
    </w:p>
    <w:p w14:paraId="50C2B6DF" w14:textId="5F8DC358" w:rsidR="00FF29D2" w:rsidRPr="00D0499C" w:rsidRDefault="000B445F" w:rsidP="00D0499C">
      <w:pPr>
        <w:pStyle w:val="a3"/>
        <w:numPr>
          <w:ilvl w:val="0"/>
          <w:numId w:val="2"/>
        </w:numPr>
        <w:ind w:left="1428"/>
        <w:rPr>
          <w:rFonts w:eastAsia="M PLUS 1p ExtraBold" w:cstheme="minorHAnsi"/>
        </w:rPr>
      </w:pPr>
      <w:r>
        <w:rPr>
          <w:rFonts w:eastAsia="M PLUS 1p ExtraBold" w:cstheme="minorHAnsi"/>
        </w:rPr>
        <w:t>с</w:t>
      </w:r>
      <w:r w:rsidR="00FF29D2" w:rsidRPr="00D0499C">
        <w:rPr>
          <w:rFonts w:eastAsia="M PLUS 1p ExtraBold" w:cstheme="minorHAnsi"/>
        </w:rPr>
        <w:t>айт</w:t>
      </w:r>
    </w:p>
    <w:p w14:paraId="60C3B8D2" w14:textId="2CB65508" w:rsidR="00FF29D2" w:rsidRPr="00D0499C" w:rsidRDefault="00FF29D2" w:rsidP="00D0499C">
      <w:pPr>
        <w:pStyle w:val="a3"/>
        <w:numPr>
          <w:ilvl w:val="0"/>
          <w:numId w:val="2"/>
        </w:numPr>
        <w:ind w:left="1428"/>
        <w:rPr>
          <w:rFonts w:eastAsia="M PLUS 1p ExtraBold" w:cstheme="minorHAnsi"/>
        </w:rPr>
      </w:pPr>
      <w:r w:rsidRPr="00D0499C">
        <w:rPr>
          <w:rFonts w:eastAsia="M PLUS 1p ExtraBold" w:cstheme="minorHAnsi"/>
        </w:rPr>
        <w:t>телефон</w:t>
      </w:r>
    </w:p>
    <w:p w14:paraId="3930E50E" w14:textId="24A4C91A" w:rsidR="00FF29D2" w:rsidRPr="00D0499C" w:rsidRDefault="00FF29D2" w:rsidP="00D0499C">
      <w:pPr>
        <w:pStyle w:val="a3"/>
        <w:numPr>
          <w:ilvl w:val="0"/>
          <w:numId w:val="2"/>
        </w:numPr>
        <w:ind w:left="1428"/>
        <w:rPr>
          <w:rFonts w:eastAsia="M PLUS 1p ExtraBold" w:cstheme="minorHAnsi"/>
        </w:rPr>
      </w:pPr>
      <w:r w:rsidRPr="00D0499C">
        <w:rPr>
          <w:rFonts w:eastAsia="M PLUS 1p ExtraBold" w:cstheme="minorHAnsi"/>
          <w:lang w:val="en-US"/>
        </w:rPr>
        <w:t>e</w:t>
      </w:r>
      <w:r w:rsidRPr="00D0499C">
        <w:rPr>
          <w:rFonts w:eastAsia="M PLUS 1p ExtraBold" w:cstheme="minorHAnsi"/>
        </w:rPr>
        <w:t>-</w:t>
      </w:r>
      <w:r w:rsidRPr="00D0499C">
        <w:rPr>
          <w:rFonts w:eastAsia="M PLUS 1p ExtraBold" w:cstheme="minorHAnsi"/>
          <w:lang w:val="en-US"/>
        </w:rPr>
        <w:t>mail</w:t>
      </w:r>
    </w:p>
    <w:p w14:paraId="4FA2690C" w14:textId="77777777" w:rsidR="00FF29D2" w:rsidRPr="00D0499C" w:rsidRDefault="00FF29D2" w:rsidP="00D0499C">
      <w:pPr>
        <w:pStyle w:val="a3"/>
        <w:numPr>
          <w:ilvl w:val="0"/>
          <w:numId w:val="2"/>
        </w:numPr>
        <w:ind w:left="1428"/>
        <w:rPr>
          <w:rFonts w:eastAsia="M PLUS 1p ExtraBold" w:cstheme="minorHAnsi"/>
        </w:rPr>
      </w:pPr>
      <w:r w:rsidRPr="00D0499C">
        <w:rPr>
          <w:rFonts w:eastAsia="M PLUS 1p ExtraBold" w:cstheme="minorHAnsi"/>
        </w:rPr>
        <w:t xml:space="preserve">ссылки </w:t>
      </w:r>
      <w:r w:rsidRPr="00D0499C">
        <w:rPr>
          <w:rFonts w:eastAsia="M PLUS 1p ExtraBold" w:cstheme="minorHAnsi"/>
          <w:lang w:val="en-US"/>
        </w:rPr>
        <w:t>VK</w:t>
      </w:r>
      <w:r w:rsidRPr="00D0499C">
        <w:rPr>
          <w:rFonts w:eastAsia="M PLUS 1p ExtraBold" w:cstheme="minorHAnsi"/>
        </w:rPr>
        <w:t xml:space="preserve">, </w:t>
      </w:r>
      <w:proofErr w:type="spellStart"/>
      <w:r w:rsidRPr="00D0499C">
        <w:rPr>
          <w:rFonts w:eastAsia="M PLUS 1p ExtraBold" w:cstheme="minorHAnsi"/>
        </w:rPr>
        <w:t>telegram</w:t>
      </w:r>
      <w:proofErr w:type="spellEnd"/>
    </w:p>
    <w:p w14:paraId="621E60FE" w14:textId="7163BDEA" w:rsidR="00FF29D2" w:rsidRPr="00D0499C" w:rsidRDefault="00FF29D2" w:rsidP="00D0499C">
      <w:pPr>
        <w:pStyle w:val="a3"/>
        <w:numPr>
          <w:ilvl w:val="0"/>
          <w:numId w:val="2"/>
        </w:numPr>
        <w:ind w:left="1428"/>
        <w:rPr>
          <w:rFonts w:eastAsia="M PLUS 1p ExtraBold" w:cstheme="minorHAnsi"/>
        </w:rPr>
      </w:pPr>
      <w:r w:rsidRPr="00D0499C">
        <w:rPr>
          <w:rFonts w:eastAsia="M PLUS 1p ExtraBold" w:cstheme="minorHAnsi"/>
        </w:rPr>
        <w:t>товарные группы</w:t>
      </w:r>
    </w:p>
    <w:p w14:paraId="6F1E554D" w14:textId="50EC973B" w:rsidR="00FF29D2" w:rsidRPr="00D0499C" w:rsidRDefault="00FF29D2" w:rsidP="00D0499C">
      <w:pPr>
        <w:pStyle w:val="a3"/>
        <w:numPr>
          <w:ilvl w:val="0"/>
          <w:numId w:val="2"/>
        </w:numPr>
        <w:ind w:left="1428"/>
        <w:rPr>
          <w:rFonts w:eastAsia="M PLUS 1p ExtraBold" w:cstheme="minorHAnsi"/>
        </w:rPr>
      </w:pPr>
      <w:r w:rsidRPr="00D0499C">
        <w:rPr>
          <w:rFonts w:eastAsia="M PLUS 1p ExtraBold" w:cstheme="minorHAnsi"/>
        </w:rPr>
        <w:t>Текстовая часть</w:t>
      </w:r>
      <w:r w:rsidRPr="00D0499C">
        <w:rPr>
          <w:rFonts w:eastAsia="M PLUS 1p ExtraBold" w:cstheme="minorHAnsi"/>
        </w:rPr>
        <w:t xml:space="preserve"> до 500 символов</w:t>
      </w:r>
      <w:r w:rsidR="000B445F">
        <w:rPr>
          <w:rFonts w:eastAsia="M PLUS 1p ExtraBold" w:cstheme="minorHAnsi"/>
        </w:rPr>
        <w:t xml:space="preserve"> (ч</w:t>
      </w:r>
      <w:r w:rsidR="00504137" w:rsidRPr="00D0499C">
        <w:rPr>
          <w:rFonts w:eastAsia="M PLUS 1p ExtraBold" w:cstheme="minorHAnsi"/>
        </w:rPr>
        <w:t>ем занимается компания, сколько лет работает на рынке, чем выгодно отличается от конкурентов, сроки изготовления, гарантия и т.д.</w:t>
      </w:r>
      <w:r w:rsidR="000B445F">
        <w:rPr>
          <w:rFonts w:eastAsia="M PLUS 1p ExtraBold" w:cstheme="minorHAnsi"/>
        </w:rPr>
        <w:t>)</w:t>
      </w:r>
    </w:p>
    <w:p w14:paraId="548C85CC" w14:textId="77777777" w:rsidR="00504137" w:rsidRPr="00D0499C" w:rsidRDefault="00504137" w:rsidP="00D0499C">
      <w:pPr>
        <w:pStyle w:val="a3"/>
        <w:ind w:left="1428"/>
        <w:rPr>
          <w:rFonts w:eastAsia="M PLUS 1p ExtraBold" w:cstheme="minorHAnsi"/>
        </w:rPr>
      </w:pPr>
    </w:p>
    <w:p w14:paraId="2AEA9AAC" w14:textId="7F6C3AC5" w:rsidR="00126D0F" w:rsidRPr="000B445F" w:rsidRDefault="00126D0F" w:rsidP="00D0499C">
      <w:pPr>
        <w:pStyle w:val="3"/>
        <w:ind w:left="708"/>
        <w:rPr>
          <w:rFonts w:eastAsia="M PLUS 1p ExtraBold"/>
          <w:color w:val="C45911" w:themeColor="accent2" w:themeShade="BF"/>
        </w:rPr>
      </w:pPr>
      <w:r w:rsidRPr="000B445F">
        <w:rPr>
          <w:rFonts w:eastAsia="M PLUS 1p ExtraBold"/>
          <w:color w:val="C45911" w:themeColor="accent2" w:themeShade="BF"/>
        </w:rPr>
        <w:t>Логотип</w:t>
      </w:r>
    </w:p>
    <w:p w14:paraId="04312502" w14:textId="10070578" w:rsidR="00126D0F" w:rsidRPr="00D0499C" w:rsidRDefault="00271D7C" w:rsidP="00D0499C">
      <w:pPr>
        <w:pStyle w:val="a3"/>
        <w:numPr>
          <w:ilvl w:val="0"/>
          <w:numId w:val="3"/>
        </w:numPr>
        <w:ind w:left="1428"/>
        <w:rPr>
          <w:rFonts w:eastAsia="M PLUS 1p ExtraBold" w:cstheme="minorHAnsi"/>
        </w:rPr>
      </w:pPr>
      <w:r>
        <w:rPr>
          <w:rFonts w:eastAsia="M PLUS 1p ExtraBold" w:cstheme="minorHAnsi"/>
        </w:rPr>
        <w:t>в</w:t>
      </w:r>
      <w:r w:rsidR="00126D0F" w:rsidRPr="00D0499C">
        <w:rPr>
          <w:rFonts w:eastAsia="M PLUS 1p ExtraBold" w:cstheme="minorHAnsi"/>
        </w:rPr>
        <w:t xml:space="preserve"> формате *.</w:t>
      </w:r>
      <w:proofErr w:type="spellStart"/>
      <w:r w:rsidR="00126D0F" w:rsidRPr="00D0499C">
        <w:rPr>
          <w:rFonts w:eastAsia="M PLUS 1p ExtraBold" w:cstheme="minorHAnsi"/>
          <w:lang w:val="en-US"/>
        </w:rPr>
        <w:t>cdr</w:t>
      </w:r>
      <w:proofErr w:type="spellEnd"/>
      <w:r w:rsidR="00126D0F" w:rsidRPr="00D0499C">
        <w:rPr>
          <w:rFonts w:eastAsia="M PLUS 1p ExtraBold" w:cstheme="minorHAnsi"/>
        </w:rPr>
        <w:t xml:space="preserve"> (не старше версии 2018)</w:t>
      </w:r>
    </w:p>
    <w:p w14:paraId="7468E25F" w14:textId="00C236F8" w:rsidR="00126D0F" w:rsidRPr="00D0499C" w:rsidRDefault="00271D7C" w:rsidP="00D0499C">
      <w:pPr>
        <w:pStyle w:val="a3"/>
        <w:numPr>
          <w:ilvl w:val="0"/>
          <w:numId w:val="3"/>
        </w:numPr>
        <w:ind w:left="1428"/>
        <w:rPr>
          <w:rFonts w:eastAsia="M PLUS 1p ExtraBold" w:cstheme="minorHAnsi"/>
        </w:rPr>
      </w:pPr>
      <w:r>
        <w:rPr>
          <w:rFonts w:eastAsia="M PLUS 1p ExtraBold" w:cstheme="minorHAnsi"/>
        </w:rPr>
        <w:t>и</w:t>
      </w:r>
      <w:r w:rsidR="00FF29D2" w:rsidRPr="00D0499C">
        <w:rPr>
          <w:rFonts w:eastAsia="M PLUS 1p ExtraBold" w:cstheme="minorHAnsi"/>
        </w:rPr>
        <w:t>ли в формате *.</w:t>
      </w:r>
      <w:proofErr w:type="spellStart"/>
      <w:r w:rsidR="00FF29D2" w:rsidRPr="00D0499C">
        <w:rPr>
          <w:rFonts w:eastAsia="M PLUS 1p ExtraBold" w:cstheme="minorHAnsi"/>
          <w:lang w:val="en-US"/>
        </w:rPr>
        <w:t>png</w:t>
      </w:r>
      <w:proofErr w:type="spellEnd"/>
      <w:r w:rsidR="00FF29D2" w:rsidRPr="00D0499C">
        <w:rPr>
          <w:rFonts w:eastAsia="M PLUS 1p ExtraBold" w:cstheme="minorHAnsi"/>
        </w:rPr>
        <w:t xml:space="preserve"> р</w:t>
      </w:r>
      <w:r w:rsidR="00126D0F" w:rsidRPr="00D0499C">
        <w:rPr>
          <w:rFonts w:eastAsia="M PLUS 1p ExtraBold" w:cstheme="minorHAnsi"/>
        </w:rPr>
        <w:t>азмер 300*200</w:t>
      </w:r>
      <w:r w:rsidR="00FF29D2" w:rsidRPr="00D0499C">
        <w:rPr>
          <w:rFonts w:eastAsia="M PLUS 1p ExtraBold" w:cstheme="minorHAnsi"/>
        </w:rPr>
        <w:t>, п</w:t>
      </w:r>
      <w:r w:rsidR="00126D0F" w:rsidRPr="00D0499C">
        <w:rPr>
          <w:rFonts w:eastAsia="M PLUS 1p ExtraBold" w:cstheme="minorHAnsi"/>
        </w:rPr>
        <w:t>розрачный фон</w:t>
      </w:r>
    </w:p>
    <w:p w14:paraId="5BC70464" w14:textId="77777777" w:rsidR="00FC0E89" w:rsidRPr="00D0499C" w:rsidRDefault="00FC0E89" w:rsidP="00D0499C">
      <w:pPr>
        <w:pStyle w:val="a3"/>
        <w:ind w:left="1428"/>
        <w:rPr>
          <w:rFonts w:eastAsia="M PLUS 1p ExtraBold" w:cstheme="minorHAnsi"/>
        </w:rPr>
      </w:pPr>
    </w:p>
    <w:p w14:paraId="25CBAEDA" w14:textId="2B367629" w:rsidR="00126D0F" w:rsidRPr="000B445F" w:rsidRDefault="00126D0F" w:rsidP="00D0499C">
      <w:pPr>
        <w:pStyle w:val="3"/>
        <w:ind w:left="708"/>
        <w:rPr>
          <w:rFonts w:eastAsia="M PLUS 1p ExtraBold"/>
          <w:color w:val="C45911" w:themeColor="accent2" w:themeShade="BF"/>
        </w:rPr>
      </w:pPr>
      <w:r w:rsidRPr="000B445F">
        <w:rPr>
          <w:rFonts w:eastAsia="M PLUS 1p ExtraBold"/>
          <w:color w:val="C45911" w:themeColor="accent2" w:themeShade="BF"/>
        </w:rPr>
        <w:t>Изображения</w:t>
      </w:r>
    </w:p>
    <w:p w14:paraId="74B9811E" w14:textId="7D64A5B5" w:rsidR="00FC0E89" w:rsidRPr="00D0499C" w:rsidRDefault="00271D7C" w:rsidP="00D0499C">
      <w:pPr>
        <w:pStyle w:val="a3"/>
        <w:numPr>
          <w:ilvl w:val="0"/>
          <w:numId w:val="3"/>
        </w:numPr>
        <w:ind w:left="1428"/>
        <w:rPr>
          <w:rFonts w:eastAsia="M PLUS 1p ExtraBold" w:cstheme="minorHAnsi"/>
        </w:rPr>
      </w:pPr>
      <w:r>
        <w:rPr>
          <w:rFonts w:eastAsia="M PLUS 1p ExtraBold" w:cstheme="minorHAnsi"/>
        </w:rPr>
        <w:t>Не более 3</w:t>
      </w:r>
      <w:r w:rsidR="00FC0E89" w:rsidRPr="00D0499C">
        <w:rPr>
          <w:rFonts w:eastAsia="M PLUS 1p ExtraBold" w:cstheme="minorHAnsi"/>
        </w:rPr>
        <w:t>0 ш</w:t>
      </w:r>
      <w:r>
        <w:rPr>
          <w:rFonts w:eastAsia="M PLUS 1p ExtraBold" w:cstheme="minorHAnsi"/>
        </w:rPr>
        <w:t>т</w:t>
      </w:r>
      <w:r w:rsidR="00FC0E89" w:rsidRPr="00D0499C">
        <w:rPr>
          <w:rFonts w:eastAsia="M PLUS 1p ExtraBold" w:cstheme="minorHAnsi"/>
        </w:rPr>
        <w:t>ук</w:t>
      </w:r>
    </w:p>
    <w:p w14:paraId="3572B795" w14:textId="496941DC" w:rsidR="00FC0E89" w:rsidRDefault="00271D7C" w:rsidP="00D0499C">
      <w:pPr>
        <w:pStyle w:val="a3"/>
        <w:numPr>
          <w:ilvl w:val="0"/>
          <w:numId w:val="3"/>
        </w:numPr>
        <w:ind w:left="1428"/>
        <w:rPr>
          <w:rFonts w:eastAsia="M PLUS 1p ExtraBold" w:cstheme="minorHAnsi"/>
        </w:rPr>
      </w:pPr>
      <w:r>
        <w:rPr>
          <w:rFonts w:eastAsia="M PLUS 1p ExtraBold" w:cstheme="minorHAnsi"/>
        </w:rPr>
        <w:t>ф</w:t>
      </w:r>
      <w:r w:rsidR="00FC0E89" w:rsidRPr="00D0499C">
        <w:rPr>
          <w:rFonts w:eastAsia="M PLUS 1p ExtraBold" w:cstheme="minorHAnsi"/>
        </w:rPr>
        <w:t>ормат</w:t>
      </w:r>
      <w:r w:rsidR="002B66F4" w:rsidRPr="00D0499C">
        <w:rPr>
          <w:rFonts w:eastAsia="M PLUS 1p ExtraBold" w:cstheme="minorHAnsi"/>
        </w:rPr>
        <w:t xml:space="preserve"> 1000*600</w:t>
      </w:r>
    </w:p>
    <w:p w14:paraId="1E203069" w14:textId="77777777" w:rsidR="00D0499C" w:rsidRDefault="00D0499C" w:rsidP="00D0499C">
      <w:pPr>
        <w:pStyle w:val="a3"/>
        <w:ind w:left="1428"/>
        <w:rPr>
          <w:rFonts w:eastAsia="M PLUS 1p ExtraBold" w:cstheme="minorHAnsi"/>
        </w:rPr>
      </w:pPr>
    </w:p>
    <w:p w14:paraId="6874BF40" w14:textId="77777777" w:rsidR="00D0499C" w:rsidRPr="00D0499C" w:rsidRDefault="00D0499C" w:rsidP="00D0499C">
      <w:pPr>
        <w:pStyle w:val="a3"/>
        <w:ind w:left="1428"/>
        <w:rPr>
          <w:rFonts w:eastAsia="M PLUS 1p ExtraBold" w:cstheme="minorHAnsi"/>
        </w:rPr>
      </w:pPr>
    </w:p>
    <w:p w14:paraId="1383FE1C" w14:textId="34A39683" w:rsidR="00126D0F" w:rsidRPr="000B445F" w:rsidRDefault="00126D0F" w:rsidP="00D0499C">
      <w:pPr>
        <w:pStyle w:val="2"/>
        <w:rPr>
          <w:rFonts w:eastAsia="M PLUS 1p ExtraBold"/>
          <w:b/>
          <w:bCs/>
          <w:color w:val="C45911" w:themeColor="accent2" w:themeShade="BF"/>
        </w:rPr>
      </w:pPr>
      <w:r w:rsidRPr="000B445F">
        <w:rPr>
          <w:rFonts w:eastAsia="M PLUS 1p ExtraBold"/>
          <w:b/>
          <w:bCs/>
          <w:color w:val="C45911" w:themeColor="accent2" w:themeShade="BF"/>
        </w:rPr>
        <w:t>Акция</w:t>
      </w:r>
      <w:r w:rsidR="00D0499C" w:rsidRPr="000B445F">
        <w:rPr>
          <w:rFonts w:eastAsia="M PLUS 1p ExtraBold"/>
          <w:b/>
          <w:bCs/>
          <w:color w:val="C45911" w:themeColor="accent2" w:themeShade="BF"/>
        </w:rPr>
        <w:t>:</w:t>
      </w:r>
    </w:p>
    <w:p w14:paraId="3FBF51E4" w14:textId="6DDFB60F" w:rsidR="002B66F4" w:rsidRPr="00D0499C" w:rsidRDefault="002B66F4" w:rsidP="00D0499C">
      <w:pPr>
        <w:pStyle w:val="a3"/>
        <w:numPr>
          <w:ilvl w:val="0"/>
          <w:numId w:val="7"/>
        </w:numPr>
        <w:rPr>
          <w:rFonts w:eastAsia="M PLUS 1p ExtraBold" w:cstheme="minorHAnsi"/>
        </w:rPr>
      </w:pPr>
      <w:r w:rsidRPr="00D0499C">
        <w:rPr>
          <w:rFonts w:eastAsia="M PLUS 1p ExtraBold" w:cstheme="minorHAnsi"/>
        </w:rPr>
        <w:t>Название акции</w:t>
      </w:r>
    </w:p>
    <w:p w14:paraId="6A726865" w14:textId="52075C21" w:rsidR="002B66F4" w:rsidRPr="00D0499C" w:rsidRDefault="002B66F4" w:rsidP="00D0499C">
      <w:pPr>
        <w:pStyle w:val="a3"/>
        <w:numPr>
          <w:ilvl w:val="0"/>
          <w:numId w:val="7"/>
        </w:numPr>
        <w:rPr>
          <w:rFonts w:eastAsia="M PLUS 1p ExtraBold" w:cstheme="minorHAnsi"/>
        </w:rPr>
      </w:pPr>
      <w:r w:rsidRPr="00D0499C">
        <w:rPr>
          <w:rFonts w:eastAsia="M PLUS 1p ExtraBold" w:cstheme="minorHAnsi"/>
        </w:rPr>
        <w:t>Сроки проведения</w:t>
      </w:r>
    </w:p>
    <w:p w14:paraId="274566C5" w14:textId="45148857" w:rsidR="002B66F4" w:rsidRPr="00D0499C" w:rsidRDefault="002B66F4" w:rsidP="00D0499C">
      <w:pPr>
        <w:pStyle w:val="a3"/>
        <w:numPr>
          <w:ilvl w:val="0"/>
          <w:numId w:val="7"/>
        </w:numPr>
        <w:rPr>
          <w:rFonts w:eastAsia="M PLUS 1p ExtraBold" w:cstheme="minorHAnsi"/>
        </w:rPr>
      </w:pPr>
      <w:r w:rsidRPr="00D0499C">
        <w:rPr>
          <w:rFonts w:eastAsia="M PLUS 1p ExtraBold" w:cstheme="minorHAnsi"/>
        </w:rPr>
        <w:t>Текст акции</w:t>
      </w:r>
    </w:p>
    <w:p w14:paraId="7E8630AD" w14:textId="305E2A1A" w:rsidR="002B66F4" w:rsidRPr="00D0499C" w:rsidRDefault="002B66F4" w:rsidP="00D0499C">
      <w:pPr>
        <w:pStyle w:val="a3"/>
        <w:numPr>
          <w:ilvl w:val="0"/>
          <w:numId w:val="7"/>
        </w:numPr>
        <w:rPr>
          <w:rFonts w:eastAsia="M PLUS 1p ExtraBold" w:cstheme="minorHAnsi"/>
        </w:rPr>
      </w:pPr>
      <w:r w:rsidRPr="00D0499C">
        <w:rPr>
          <w:rFonts w:eastAsia="M PLUS 1p ExtraBold" w:cstheme="minorHAnsi"/>
        </w:rPr>
        <w:t>Изображение 550*450</w:t>
      </w:r>
    </w:p>
    <w:p w14:paraId="13556534" w14:textId="7545C620" w:rsidR="002B66F4" w:rsidRDefault="002B66F4" w:rsidP="00D0499C">
      <w:pPr>
        <w:pStyle w:val="a3"/>
        <w:numPr>
          <w:ilvl w:val="0"/>
          <w:numId w:val="7"/>
        </w:numPr>
        <w:rPr>
          <w:rFonts w:eastAsia="M PLUS 1p ExtraBold" w:cstheme="minorHAnsi"/>
        </w:rPr>
      </w:pPr>
      <w:r w:rsidRPr="00D0499C">
        <w:rPr>
          <w:rFonts w:eastAsia="M PLUS 1p ExtraBold" w:cstheme="minorHAnsi"/>
        </w:rPr>
        <w:t>Изображение 1300*350</w:t>
      </w:r>
    </w:p>
    <w:p w14:paraId="24CB679E" w14:textId="77777777" w:rsidR="00D0499C" w:rsidRDefault="00D0499C" w:rsidP="00D0499C">
      <w:pPr>
        <w:pStyle w:val="a3"/>
        <w:rPr>
          <w:rFonts w:eastAsia="M PLUS 1p ExtraBold" w:cstheme="minorHAnsi"/>
        </w:rPr>
      </w:pPr>
    </w:p>
    <w:p w14:paraId="7EBE1019" w14:textId="77777777" w:rsidR="00D0499C" w:rsidRDefault="00D0499C" w:rsidP="00D0499C">
      <w:pPr>
        <w:pStyle w:val="a3"/>
        <w:rPr>
          <w:rFonts w:eastAsia="M PLUS 1p ExtraBold" w:cstheme="minorHAnsi"/>
        </w:rPr>
      </w:pPr>
    </w:p>
    <w:p w14:paraId="323B4DB6" w14:textId="77777777" w:rsidR="00D0499C" w:rsidRPr="00D0499C" w:rsidRDefault="00D0499C" w:rsidP="00D0499C">
      <w:pPr>
        <w:pStyle w:val="a3"/>
        <w:rPr>
          <w:rFonts w:eastAsia="M PLUS 1p ExtraBold" w:cstheme="minorHAnsi"/>
        </w:rPr>
      </w:pPr>
    </w:p>
    <w:p w14:paraId="2BED6893" w14:textId="02D1E8E0" w:rsidR="00126D0F" w:rsidRPr="000B445F" w:rsidRDefault="00126D0F" w:rsidP="00D0499C">
      <w:pPr>
        <w:pStyle w:val="2"/>
        <w:rPr>
          <w:rFonts w:eastAsia="M PLUS 1p ExtraBold"/>
          <w:b/>
          <w:bCs/>
          <w:color w:val="C45911" w:themeColor="accent2" w:themeShade="BF"/>
        </w:rPr>
      </w:pPr>
      <w:r w:rsidRPr="000B445F">
        <w:rPr>
          <w:rFonts w:eastAsia="M PLUS 1p ExtraBold"/>
          <w:b/>
          <w:bCs/>
          <w:color w:val="C45911" w:themeColor="accent2" w:themeShade="BF"/>
        </w:rPr>
        <w:t>Новост</w:t>
      </w:r>
      <w:r w:rsidR="00B854EB" w:rsidRPr="000B445F">
        <w:rPr>
          <w:rFonts w:eastAsia="M PLUS 1p ExtraBold"/>
          <w:b/>
          <w:bCs/>
          <w:color w:val="C45911" w:themeColor="accent2" w:themeShade="BF"/>
        </w:rPr>
        <w:t>ь и статья</w:t>
      </w:r>
      <w:r w:rsidR="00D0499C" w:rsidRPr="000B445F">
        <w:rPr>
          <w:rFonts w:eastAsia="M PLUS 1p ExtraBold"/>
          <w:b/>
          <w:bCs/>
          <w:color w:val="C45911" w:themeColor="accent2" w:themeShade="BF"/>
        </w:rPr>
        <w:t>:</w:t>
      </w:r>
    </w:p>
    <w:p w14:paraId="3530B6B1" w14:textId="4F14366F" w:rsidR="00B854EB" w:rsidRPr="00D0499C" w:rsidRDefault="00B854EB" w:rsidP="00D0499C">
      <w:pPr>
        <w:pStyle w:val="a3"/>
        <w:numPr>
          <w:ilvl w:val="0"/>
          <w:numId w:val="7"/>
        </w:numPr>
        <w:rPr>
          <w:rFonts w:eastAsia="M PLUS 1p ExtraBold" w:cstheme="minorHAnsi"/>
        </w:rPr>
      </w:pPr>
      <w:r w:rsidRPr="00D0499C">
        <w:rPr>
          <w:rFonts w:eastAsia="M PLUS 1p ExtraBold" w:cstheme="minorHAnsi"/>
        </w:rPr>
        <w:t xml:space="preserve">Название </w:t>
      </w:r>
      <w:r w:rsidRPr="00D0499C">
        <w:rPr>
          <w:rFonts w:eastAsia="M PLUS 1p ExtraBold" w:cstheme="minorHAnsi"/>
        </w:rPr>
        <w:t>новости и статьи</w:t>
      </w:r>
    </w:p>
    <w:p w14:paraId="50AAE5E0" w14:textId="0186AB9F" w:rsidR="00B854EB" w:rsidRPr="00D0499C" w:rsidRDefault="00B854EB" w:rsidP="00D0499C">
      <w:pPr>
        <w:pStyle w:val="a3"/>
        <w:numPr>
          <w:ilvl w:val="0"/>
          <w:numId w:val="7"/>
        </w:numPr>
        <w:rPr>
          <w:rFonts w:eastAsia="M PLUS 1p ExtraBold" w:cstheme="minorHAnsi"/>
        </w:rPr>
      </w:pPr>
      <w:r w:rsidRPr="00D0499C">
        <w:rPr>
          <w:rFonts w:eastAsia="M PLUS 1p ExtraBold" w:cstheme="minorHAnsi"/>
        </w:rPr>
        <w:t xml:space="preserve">Текст </w:t>
      </w:r>
      <w:r w:rsidRPr="00D0499C">
        <w:rPr>
          <w:rFonts w:eastAsia="M PLUS 1p ExtraBold" w:cstheme="minorHAnsi"/>
        </w:rPr>
        <w:t>новости и статьи</w:t>
      </w:r>
    </w:p>
    <w:p w14:paraId="4741A1E9" w14:textId="710C1E0A" w:rsidR="00B854EB" w:rsidRPr="00D0499C" w:rsidRDefault="00B854EB" w:rsidP="00D0499C">
      <w:pPr>
        <w:pStyle w:val="a3"/>
        <w:numPr>
          <w:ilvl w:val="0"/>
          <w:numId w:val="7"/>
        </w:numPr>
        <w:rPr>
          <w:rFonts w:eastAsia="M PLUS 1p ExtraBold" w:cstheme="minorHAnsi"/>
        </w:rPr>
      </w:pPr>
      <w:r w:rsidRPr="00D0499C">
        <w:rPr>
          <w:rFonts w:eastAsia="M PLUS 1p ExtraBold" w:cstheme="minorHAnsi"/>
        </w:rPr>
        <w:t>Изображение 550*</w:t>
      </w:r>
      <w:r w:rsidRPr="00D0499C">
        <w:rPr>
          <w:rFonts w:eastAsia="M PLUS 1p ExtraBold" w:cstheme="minorHAnsi"/>
        </w:rPr>
        <w:t>3</w:t>
      </w:r>
      <w:r w:rsidRPr="00D0499C">
        <w:rPr>
          <w:rFonts w:eastAsia="M PLUS 1p ExtraBold" w:cstheme="minorHAnsi"/>
        </w:rPr>
        <w:t>50</w:t>
      </w:r>
    </w:p>
    <w:p w14:paraId="3BED31D3" w14:textId="77777777" w:rsidR="00B854EB" w:rsidRPr="00D0499C" w:rsidRDefault="00B854EB" w:rsidP="00D0499C">
      <w:pPr>
        <w:pStyle w:val="a3"/>
        <w:numPr>
          <w:ilvl w:val="0"/>
          <w:numId w:val="7"/>
        </w:numPr>
        <w:rPr>
          <w:rFonts w:eastAsia="M PLUS 1p ExtraBold" w:cstheme="minorHAnsi"/>
        </w:rPr>
      </w:pPr>
      <w:r w:rsidRPr="00D0499C">
        <w:rPr>
          <w:rFonts w:eastAsia="M PLUS 1p ExtraBold" w:cstheme="minorHAnsi"/>
        </w:rPr>
        <w:t>Изображение 1300*350</w:t>
      </w:r>
    </w:p>
    <w:p w14:paraId="0E56DB88" w14:textId="77777777" w:rsidR="00B854EB" w:rsidRPr="00D0499C" w:rsidRDefault="00B854EB" w:rsidP="00B854EB">
      <w:pPr>
        <w:pStyle w:val="a3"/>
        <w:rPr>
          <w:rFonts w:eastAsia="M PLUS 1p ExtraBold" w:cstheme="minorHAnsi"/>
        </w:rPr>
      </w:pPr>
    </w:p>
    <w:p w14:paraId="372BE7F0" w14:textId="77777777" w:rsidR="00FF29D2" w:rsidRDefault="00FF29D2" w:rsidP="00FF29D2"/>
    <w:p w14:paraId="7C36D3CF" w14:textId="2EA8C2A5" w:rsidR="000B445F" w:rsidRPr="000B445F" w:rsidRDefault="000B445F" w:rsidP="00FF29D2">
      <w:pPr>
        <w:rPr>
          <w:i/>
          <w:iCs/>
        </w:rPr>
      </w:pPr>
      <w:r w:rsidRPr="000B445F">
        <w:rPr>
          <w:i/>
          <w:iCs/>
        </w:rPr>
        <w:t xml:space="preserve">Подготовленные материалы отправлять на электронную почту </w:t>
      </w:r>
      <w:hyperlink r:id="rId5" w:history="1">
        <w:r w:rsidRPr="000B445F">
          <w:rPr>
            <w:rStyle w:val="a4"/>
            <w:u w:val="none"/>
          </w:rPr>
          <w:t>info_gulliver2008@mail.ru</w:t>
        </w:r>
      </w:hyperlink>
    </w:p>
    <w:sectPr w:rsidR="000B445F" w:rsidRPr="000B445F" w:rsidSect="000B44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 PLUS 1p ExtraBold">
    <w:panose1 w:val="020B0802020203020207"/>
    <w:charset w:val="80"/>
    <w:family w:val="swiss"/>
    <w:pitch w:val="variable"/>
    <w:sig w:usb0="E1000AFF" w:usb1="6A4FFDFB" w:usb2="02000012" w:usb3="00000000" w:csb0="0012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42EF"/>
    <w:multiLevelType w:val="hybridMultilevel"/>
    <w:tmpl w:val="03345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56878"/>
    <w:multiLevelType w:val="hybridMultilevel"/>
    <w:tmpl w:val="3E8A8D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4259BB"/>
    <w:multiLevelType w:val="hybridMultilevel"/>
    <w:tmpl w:val="5D5E6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E0345"/>
    <w:multiLevelType w:val="hybridMultilevel"/>
    <w:tmpl w:val="31BE93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870CA6"/>
    <w:multiLevelType w:val="hybridMultilevel"/>
    <w:tmpl w:val="71DC90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225F49"/>
    <w:multiLevelType w:val="hybridMultilevel"/>
    <w:tmpl w:val="D4E87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80C4E"/>
    <w:multiLevelType w:val="hybridMultilevel"/>
    <w:tmpl w:val="FA44B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2614337">
    <w:abstractNumId w:val="5"/>
  </w:num>
  <w:num w:numId="2" w16cid:durableId="864559055">
    <w:abstractNumId w:val="6"/>
  </w:num>
  <w:num w:numId="3" w16cid:durableId="1626933127">
    <w:abstractNumId w:val="0"/>
  </w:num>
  <w:num w:numId="4" w16cid:durableId="546839204">
    <w:abstractNumId w:val="3"/>
  </w:num>
  <w:num w:numId="5" w16cid:durableId="1886944021">
    <w:abstractNumId w:val="1"/>
  </w:num>
  <w:num w:numId="6" w16cid:durableId="2033989636">
    <w:abstractNumId w:val="4"/>
  </w:num>
  <w:num w:numId="7" w16cid:durableId="20681858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02"/>
    <w:rsid w:val="000B445F"/>
    <w:rsid w:val="00126D0F"/>
    <w:rsid w:val="00271D7C"/>
    <w:rsid w:val="002B66F4"/>
    <w:rsid w:val="00504137"/>
    <w:rsid w:val="00611542"/>
    <w:rsid w:val="00B854EB"/>
    <w:rsid w:val="00BC4902"/>
    <w:rsid w:val="00BE0E2F"/>
    <w:rsid w:val="00D0499C"/>
    <w:rsid w:val="00FC0E89"/>
    <w:rsid w:val="00FF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458E"/>
  <w15:chartTrackingRefBased/>
  <w15:docId w15:val="{62FFF192-804F-4A6E-8B2D-8C0278D2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49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049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049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D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049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049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049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4">
    <w:name w:val="Hyperlink"/>
    <w:basedOn w:val="a0"/>
    <w:uiPriority w:val="99"/>
    <w:unhideWhenUsed/>
    <w:rsid w:val="000B44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4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_gulliver200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2023-04-21T08:00:00Z</dcterms:created>
  <dcterms:modified xsi:type="dcterms:W3CDTF">2023-04-21T09:06:00Z</dcterms:modified>
</cp:coreProperties>
</file>